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3A15" w14:textId="77777777" w:rsidR="00FC61C1" w:rsidRDefault="00BC5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FC7DFDE" w14:textId="77777777" w:rsidR="00BC5192" w:rsidRDefault="00BC5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I.T.T.S. “G. MARCONI”</w:t>
      </w:r>
    </w:p>
    <w:p w14:paraId="21E40FE2" w14:textId="77777777" w:rsidR="00BC5192" w:rsidRDefault="00BC5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V.le Della Libertà n. 14</w:t>
      </w:r>
    </w:p>
    <w:p w14:paraId="45420879" w14:textId="77777777" w:rsidR="00BC5192" w:rsidRDefault="00BC5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47122 FORLI’</w:t>
      </w:r>
    </w:p>
    <w:p w14:paraId="114BECB7" w14:textId="77777777" w:rsidR="00BC5192" w:rsidRDefault="00BC5192"/>
    <w:p w14:paraId="28C4EB65" w14:textId="77777777" w:rsidR="00BC5192" w:rsidRDefault="00BC5192">
      <w:r>
        <w:t>Oggetto: Richiesta rilascio Diploma di Abilitazione alla Libera Professione di Perito Industriale</w:t>
      </w:r>
    </w:p>
    <w:p w14:paraId="25873D09" w14:textId="77777777" w:rsidR="00BC5192" w:rsidRDefault="00BC5192">
      <w:r>
        <w:tab/>
        <w:t xml:space="preserve">   Sessione ______________________</w:t>
      </w:r>
    </w:p>
    <w:p w14:paraId="503D56B7" w14:textId="77777777" w:rsidR="00BC5192" w:rsidRDefault="00BC5192"/>
    <w:p w14:paraId="5C347927" w14:textId="77777777" w:rsidR="00BC5192" w:rsidRDefault="00BC5192">
      <w:r>
        <w:t>Il/la sottoscritto/a _______________________________________ nato/a ___________________________</w:t>
      </w:r>
    </w:p>
    <w:p w14:paraId="6418C2BB" w14:textId="77777777" w:rsidR="00BC5192" w:rsidRDefault="00BC5192"/>
    <w:p w14:paraId="24F3598D" w14:textId="77777777" w:rsidR="00BC5192" w:rsidRDefault="00BC5192">
      <w:r>
        <w:t>Il __________________________ e residente in ________________________________________________</w:t>
      </w:r>
    </w:p>
    <w:p w14:paraId="26BF32FE" w14:textId="77777777" w:rsidR="00BC5192" w:rsidRDefault="00BC5192"/>
    <w:p w14:paraId="1013F9AB" w14:textId="77777777" w:rsidR="00BC5192" w:rsidRDefault="00BC5192">
      <w:r>
        <w:t>Via ______________________________________________________</w:t>
      </w:r>
    </w:p>
    <w:p w14:paraId="695DBBDB" w14:textId="77777777" w:rsidR="00BC5192" w:rsidRDefault="00BC5192">
      <w:r>
        <w:tab/>
      </w:r>
    </w:p>
    <w:p w14:paraId="4BFCBD3D" w14:textId="77777777" w:rsidR="00BC5192" w:rsidRDefault="00BC5192" w:rsidP="00083C28">
      <w:pPr>
        <w:jc w:val="both"/>
      </w:pPr>
      <w:r>
        <w:tab/>
        <w:t>Av</w:t>
      </w:r>
      <w:r w:rsidR="00083C28">
        <w:t>endo superato l’</w:t>
      </w:r>
      <w:r>
        <w:t>Esame di Abilitazione all’ Esercizio alla Libera Professione di Perito Industriale</w:t>
      </w:r>
    </w:p>
    <w:p w14:paraId="39F4B097" w14:textId="77777777" w:rsidR="00BC5192" w:rsidRDefault="00083C28" w:rsidP="00083C28">
      <w:pPr>
        <w:jc w:val="both"/>
      </w:pPr>
      <w:r>
        <w:t>Nella sessione unica dell’</w:t>
      </w:r>
      <w:r w:rsidR="00BC5192">
        <w:t>anno _______________________________ con la presente richiede il rilascio</w:t>
      </w:r>
    </w:p>
    <w:p w14:paraId="7B276C1D" w14:textId="5510B49B" w:rsidR="00BC5192" w:rsidRDefault="000E4F3A" w:rsidP="00083C28">
      <w:pPr>
        <w:jc w:val="both"/>
      </w:pPr>
      <w:r>
        <w:t>d</w:t>
      </w:r>
      <w:r w:rsidR="00083C28">
        <w:t>el Diploma attestante l’</w:t>
      </w:r>
      <w:r w:rsidR="00BC5192">
        <w:t>abilitazione ottenuta.</w:t>
      </w:r>
    </w:p>
    <w:p w14:paraId="326B9DE1" w14:textId="77777777" w:rsidR="00F20185" w:rsidRDefault="00F20185" w:rsidP="00083C28">
      <w:pPr>
        <w:jc w:val="both"/>
      </w:pPr>
    </w:p>
    <w:p w14:paraId="659498A1" w14:textId="77777777" w:rsidR="00BC5192" w:rsidRDefault="00BC5192" w:rsidP="00083C28">
      <w:pPr>
        <w:jc w:val="both"/>
      </w:pPr>
      <w:r>
        <w:t>Si allegano alla presente:</w:t>
      </w:r>
    </w:p>
    <w:p w14:paraId="10B034CE" w14:textId="77777777" w:rsidR="00BC5192" w:rsidRPr="00F20185" w:rsidRDefault="00BC5192" w:rsidP="00B93123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F20185">
        <w:rPr>
          <w:rFonts w:cstheme="minorHAnsi"/>
        </w:rPr>
        <w:t>n. 1 marca da bollo da € 16,00 per legalizzare la presente domanda;</w:t>
      </w:r>
    </w:p>
    <w:p w14:paraId="52E66DEB" w14:textId="77777777" w:rsidR="00BC5192" w:rsidRPr="00F20185" w:rsidRDefault="00BC5192" w:rsidP="00B93123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 w:rsidRPr="00F20185">
        <w:rPr>
          <w:rFonts w:cstheme="minorHAnsi"/>
        </w:rPr>
        <w:t>n. 1 marca da bollo da € 16,00 per legalizzare il Diploma;</w:t>
      </w:r>
    </w:p>
    <w:p w14:paraId="6D13BB37" w14:textId="5E4E2CA7" w:rsidR="00B93123" w:rsidRDefault="00BC5192" w:rsidP="00B93123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</w:rPr>
      </w:pPr>
      <w:r w:rsidRPr="00F20185">
        <w:rPr>
          <w:rFonts w:cstheme="minorHAnsi"/>
        </w:rPr>
        <w:t xml:space="preserve">n. 1 attestazione di avvenuto versamento di € </w:t>
      </w:r>
      <w:r w:rsidR="000E4F3A">
        <w:rPr>
          <w:rFonts w:cstheme="minorHAnsi"/>
        </w:rPr>
        <w:t>5</w:t>
      </w:r>
      <w:r w:rsidRPr="00F20185">
        <w:rPr>
          <w:rFonts w:cstheme="minorHAnsi"/>
        </w:rPr>
        <w:t>,</w:t>
      </w:r>
      <w:r w:rsidR="000E4F3A">
        <w:rPr>
          <w:rFonts w:cstheme="minorHAnsi"/>
        </w:rPr>
        <w:t>1</w:t>
      </w:r>
      <w:r w:rsidR="00B049E0">
        <w:rPr>
          <w:rFonts w:cstheme="minorHAnsi"/>
        </w:rPr>
        <w:t>6</w:t>
      </w:r>
      <w:r w:rsidR="00621D7B">
        <w:rPr>
          <w:rFonts w:cstheme="minorHAnsi"/>
        </w:rPr>
        <w:t xml:space="preserve"> tramite</w:t>
      </w:r>
      <w:r w:rsidR="00437BFC" w:rsidRPr="00F20185">
        <w:rPr>
          <w:rFonts w:cstheme="minorHAnsi"/>
        </w:rPr>
        <w:t xml:space="preserve"> Bonifico</w:t>
      </w:r>
      <w:r w:rsidR="00B93123">
        <w:rPr>
          <w:rFonts w:cstheme="minorHAnsi"/>
        </w:rPr>
        <w:t xml:space="preserve"> bancario</w:t>
      </w:r>
      <w:r w:rsidR="00437BFC" w:rsidRPr="00F20185">
        <w:rPr>
          <w:rFonts w:cstheme="minorHAnsi"/>
        </w:rPr>
        <w:t xml:space="preserve"> su </w:t>
      </w:r>
    </w:p>
    <w:p w14:paraId="29022DEF" w14:textId="77777777" w:rsidR="00FB2FFF" w:rsidRDefault="00437BFC" w:rsidP="00B93123">
      <w:pPr>
        <w:pStyle w:val="Paragrafoelenco"/>
        <w:spacing w:line="360" w:lineRule="auto"/>
        <w:ind w:left="1425"/>
        <w:rPr>
          <w:rFonts w:cstheme="minorHAnsi"/>
        </w:rPr>
      </w:pPr>
      <w:r w:rsidRPr="00B93123">
        <w:rPr>
          <w:rFonts w:cstheme="minorHAnsi"/>
          <w:b/>
        </w:rPr>
        <w:t>IBAN IT30 V03069 132981 0000 0046021</w:t>
      </w:r>
      <w:r w:rsidRPr="00F20185">
        <w:rPr>
          <w:rFonts w:cstheme="minorHAnsi"/>
        </w:rPr>
        <w:t xml:space="preserve"> inte</w:t>
      </w:r>
      <w:r w:rsidR="00083C28">
        <w:rPr>
          <w:rFonts w:cstheme="minorHAnsi"/>
        </w:rPr>
        <w:t>stato ITT “G. Marconi” di Forlì</w:t>
      </w:r>
      <w:r w:rsidRPr="00F20185">
        <w:rPr>
          <w:rFonts w:cstheme="minorHAnsi"/>
        </w:rPr>
        <w:t>, con</w:t>
      </w:r>
    </w:p>
    <w:p w14:paraId="53A8F487" w14:textId="77777777" w:rsidR="00BC5192" w:rsidRPr="00F20185" w:rsidRDefault="00437BFC" w:rsidP="00B93123">
      <w:pPr>
        <w:pStyle w:val="Paragrafoelenco"/>
        <w:spacing w:line="360" w:lineRule="auto"/>
        <w:ind w:left="1425"/>
        <w:rPr>
          <w:rFonts w:cstheme="minorHAnsi"/>
        </w:rPr>
      </w:pPr>
      <w:r w:rsidRPr="00F20185">
        <w:rPr>
          <w:rFonts w:cstheme="minorHAnsi"/>
        </w:rPr>
        <w:t>rilascio di quietanza di versamento da conseg</w:t>
      </w:r>
      <w:r w:rsidR="00083C28">
        <w:rPr>
          <w:rFonts w:cstheme="minorHAnsi"/>
        </w:rPr>
        <w:t>nare agli Uffici di Segreteria.</w:t>
      </w:r>
    </w:p>
    <w:p w14:paraId="13B9BC8E" w14:textId="77777777" w:rsidR="00BC5192" w:rsidRDefault="00BC5192">
      <w:pPr>
        <w:rPr>
          <w:rFonts w:cstheme="minorHAnsi"/>
        </w:rPr>
      </w:pPr>
    </w:p>
    <w:p w14:paraId="5783616F" w14:textId="77777777" w:rsidR="00BC5192" w:rsidRDefault="00BC5192">
      <w:pPr>
        <w:rPr>
          <w:rFonts w:cstheme="minorHAnsi"/>
        </w:rPr>
      </w:pPr>
      <w:r>
        <w:rPr>
          <w:rFonts w:cstheme="minorHAnsi"/>
        </w:rPr>
        <w:t>Data ____________________________</w:t>
      </w:r>
    </w:p>
    <w:p w14:paraId="663DD4F6" w14:textId="77777777" w:rsidR="00BC5192" w:rsidRDefault="00BC51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Il richiedente</w:t>
      </w:r>
    </w:p>
    <w:p w14:paraId="6D1FC1F3" w14:textId="77777777" w:rsidR="00BC5192" w:rsidRDefault="00BC5192">
      <w:pPr>
        <w:rPr>
          <w:rFonts w:cstheme="minorHAnsi"/>
        </w:rPr>
      </w:pPr>
    </w:p>
    <w:p w14:paraId="76606649" w14:textId="77777777" w:rsidR="00BC5192" w:rsidRDefault="00BC51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  <w:r w:rsidR="0094539E">
        <w:rPr>
          <w:rFonts w:cstheme="minorHAnsi"/>
        </w:rPr>
        <w:t>______________________________</w:t>
      </w:r>
    </w:p>
    <w:p w14:paraId="6B40E4A5" w14:textId="77777777" w:rsidR="00BC5192" w:rsidRDefault="00BC5192">
      <w:pPr>
        <w:rPr>
          <w:rFonts w:cstheme="minorHAnsi"/>
        </w:rPr>
      </w:pPr>
    </w:p>
    <w:p w14:paraId="33907DF6" w14:textId="77777777" w:rsidR="00F20185" w:rsidRDefault="00F20185"/>
    <w:p w14:paraId="493D0F1F" w14:textId="77777777" w:rsidR="00F20185" w:rsidRDefault="00F20185"/>
    <w:sectPr w:rsidR="00F20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C96"/>
    <w:multiLevelType w:val="hybridMultilevel"/>
    <w:tmpl w:val="B494300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A5B242E"/>
    <w:multiLevelType w:val="hybridMultilevel"/>
    <w:tmpl w:val="63DC6B32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AA41391"/>
    <w:multiLevelType w:val="hybridMultilevel"/>
    <w:tmpl w:val="D0C8220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20509866">
    <w:abstractNumId w:val="0"/>
  </w:num>
  <w:num w:numId="2" w16cid:durableId="919409957">
    <w:abstractNumId w:val="2"/>
  </w:num>
  <w:num w:numId="3" w16cid:durableId="183502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03"/>
    <w:rsid w:val="00083C28"/>
    <w:rsid w:val="000D29D1"/>
    <w:rsid w:val="000E4F3A"/>
    <w:rsid w:val="00437BFC"/>
    <w:rsid w:val="0059605A"/>
    <w:rsid w:val="00621D7B"/>
    <w:rsid w:val="008E3C4B"/>
    <w:rsid w:val="0094539E"/>
    <w:rsid w:val="00B049E0"/>
    <w:rsid w:val="00B93123"/>
    <w:rsid w:val="00BA2470"/>
    <w:rsid w:val="00BC5192"/>
    <w:rsid w:val="00DA4F1E"/>
    <w:rsid w:val="00F20185"/>
    <w:rsid w:val="00F95E03"/>
    <w:rsid w:val="00FB2FFF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A86A"/>
  <w15:chartTrackingRefBased/>
  <w15:docId w15:val="{3FE072CE-3EA1-4AA0-A764-5A98BE0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1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Marinella Castellani</cp:lastModifiedBy>
  <cp:revision>16</cp:revision>
  <cp:lastPrinted>2020-03-05T10:09:00Z</cp:lastPrinted>
  <dcterms:created xsi:type="dcterms:W3CDTF">2018-03-27T07:28:00Z</dcterms:created>
  <dcterms:modified xsi:type="dcterms:W3CDTF">2024-01-11T15:12:00Z</dcterms:modified>
</cp:coreProperties>
</file>