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0B01" w14:textId="48BD0C74" w:rsidR="00332BE8" w:rsidRDefault="00332BE8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</w:t>
      </w:r>
      <w:r w:rsidR="00AB783F">
        <w:rPr>
          <w:b/>
          <w:sz w:val="32"/>
          <w:szCs w:val="32"/>
          <w:u w:val="single"/>
        </w:rPr>
        <w:t>NDA DI ISCRIZIONE A.S. 202</w:t>
      </w:r>
      <w:r w:rsidR="009059BC">
        <w:rPr>
          <w:b/>
          <w:sz w:val="32"/>
          <w:szCs w:val="32"/>
          <w:u w:val="single"/>
        </w:rPr>
        <w:t>4/2025</w:t>
      </w:r>
    </w:p>
    <w:p w14:paraId="7CA2CA73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C3D9A9D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2A0038A" w14:textId="77777777" w:rsidTr="00332BE8">
        <w:tc>
          <w:tcPr>
            <w:tcW w:w="9628" w:type="dxa"/>
          </w:tcPr>
          <w:p w14:paraId="3261293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5476F4F3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67FBAA1C" w14:textId="77777777" w:rsidTr="00332BE8">
        <w:tc>
          <w:tcPr>
            <w:tcW w:w="9628" w:type="dxa"/>
          </w:tcPr>
          <w:p w14:paraId="7FB4A93C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50CD5669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078DE79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4CF3BAA" w14:textId="77777777" w:rsidTr="00332BE8">
        <w:tc>
          <w:tcPr>
            <w:tcW w:w="9628" w:type="dxa"/>
          </w:tcPr>
          <w:p w14:paraId="3CB9F29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1C4027B3" w14:textId="1413047D" w:rsidR="000705F1" w:rsidRDefault="00A2303A" w:rsidP="000705F1">
            <w:pPr>
              <w:rPr>
                <w:rFonts w:cstheme="minorHAnsi"/>
                <w:b/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  </w:t>
            </w:r>
            <w:r w:rsidR="000705F1" w:rsidRPr="00620F26">
              <w:rPr>
                <w:sz w:val="24"/>
                <w:szCs w:val="24"/>
              </w:rPr>
              <w:t>L’ISCRIZIONE ALLA CLASSE</w:t>
            </w:r>
            <w:r w:rsidR="000705F1" w:rsidRPr="0040245B">
              <w:rPr>
                <w:b/>
                <w:sz w:val="24"/>
                <w:szCs w:val="24"/>
              </w:rPr>
              <w:t xml:space="preserve"> </w:t>
            </w:r>
            <w:r w:rsidR="000705F1">
              <w:rPr>
                <w:b/>
                <w:sz w:val="28"/>
                <w:szCs w:val="28"/>
              </w:rPr>
              <w:t xml:space="preserve"> 4^ </w:t>
            </w:r>
            <w:r w:rsidR="000705F1">
              <w:rPr>
                <w:bCs/>
                <w:sz w:val="28"/>
                <w:szCs w:val="28"/>
              </w:rPr>
              <w:t>sez._______</w:t>
            </w:r>
            <w:r w:rsidR="000705F1">
              <w:rPr>
                <w:b/>
                <w:sz w:val="24"/>
                <w:szCs w:val="24"/>
              </w:rPr>
              <w:t xml:space="preserve">  </w:t>
            </w:r>
            <w:r w:rsidR="000705F1" w:rsidRPr="00750F8C">
              <w:rPr>
                <w:b/>
                <w:sz w:val="32"/>
                <w:szCs w:val="32"/>
              </w:rPr>
              <w:t>SEDE DI SARSINA</w:t>
            </w:r>
          </w:p>
          <w:p w14:paraId="449BDBA7" w14:textId="643FACC8" w:rsidR="00332BE8" w:rsidRPr="00620F26" w:rsidRDefault="000705F1" w:rsidP="00332B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2303A" w:rsidRPr="00620F26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68B27C9B" w14:textId="6FE8CDE3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634038" w14:textId="42383A61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54A36C20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1C77E1EB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3E22A320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 w:rsidRPr="00725376">
              <w:rPr>
                <w:rFonts w:cstheme="minorHAnsi"/>
                <w:bCs/>
                <w:sz w:val="20"/>
                <w:szCs w:val="20"/>
              </w:rPr>
              <w:t>L’alunno/a</w:t>
            </w:r>
            <w:r>
              <w:rPr>
                <w:rFonts w:cstheme="minorHAnsi"/>
                <w:b/>
                <w:sz w:val="20"/>
                <w:szCs w:val="20"/>
              </w:rPr>
              <w:t xml:space="preserve"> ____________________________________         ____________________________________________</w:t>
            </w:r>
          </w:p>
          <w:p w14:paraId="51D8E9A7" w14:textId="77777777" w:rsidR="008E5B84" w:rsidRPr="003B7332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3B7332">
              <w:rPr>
                <w:rFonts w:cstheme="minorHAnsi"/>
                <w:sz w:val="20"/>
                <w:szCs w:val="20"/>
              </w:rPr>
              <w:t xml:space="preserve">                                cognome e nome                                                 codice fiscale</w:t>
            </w:r>
          </w:p>
          <w:p w14:paraId="09887C25" w14:textId="77777777" w:rsidR="008E5B84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40F4E10" w14:textId="77777777" w:rsidR="003831B4" w:rsidRPr="0040245B" w:rsidRDefault="003831B4" w:rsidP="008E5B84">
            <w:pPr>
              <w:rPr>
                <w:rFonts w:cstheme="minorHAnsi"/>
                <w:sz w:val="20"/>
                <w:szCs w:val="20"/>
              </w:rPr>
            </w:pPr>
          </w:p>
          <w:p w14:paraId="6A32A59C" w14:textId="043BFF20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 xml:space="preserve">(indicare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4083DCB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B3772B5" w14:textId="2365785B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cap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59385B0D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6209DEA2" w14:textId="47642103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AA2988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2FAECFAF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0623674" w14:textId="3E94EABC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AA2988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32CFDDBA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B79FD6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41FAB07B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49513FB7" w14:textId="4969C94B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Proven</w:t>
            </w:r>
            <w:r w:rsidR="008D3543">
              <w:rPr>
                <w:rFonts w:cstheme="minorHAnsi"/>
                <w:sz w:val="20"/>
                <w:szCs w:val="20"/>
              </w:rPr>
              <w:t xml:space="preserve">iente dalla classe </w:t>
            </w:r>
            <w:r w:rsidR="00F903AC">
              <w:rPr>
                <w:rFonts w:cstheme="minorHAnsi"/>
                <w:sz w:val="20"/>
                <w:szCs w:val="20"/>
              </w:rPr>
              <w:t>3</w:t>
            </w:r>
            <w:r w:rsidR="005E01A6">
              <w:rPr>
                <w:rFonts w:cstheme="minorHAnsi"/>
                <w:sz w:val="20"/>
                <w:szCs w:val="20"/>
              </w:rPr>
              <w:t>^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 d</w:t>
            </w:r>
            <w:r w:rsidR="00331F45">
              <w:rPr>
                <w:rFonts w:cstheme="minorHAnsi"/>
                <w:sz w:val="20"/>
                <w:szCs w:val="20"/>
              </w:rPr>
              <w:t>i questo Istituto/altro Istituto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____________________________________</w:t>
            </w:r>
          </w:p>
          <w:p w14:paraId="4D0631F0" w14:textId="6CD65FD5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01B69198" w14:textId="1B59A4BF" w:rsidR="0040245B" w:rsidRPr="0040245B" w:rsidRDefault="0072537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famiglia in cui vive l’alunno è compost</w:t>
            </w:r>
            <w:r w:rsidR="00AF0711"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0B5CFF74" w14:textId="77777777" w:rsidTr="0040245B">
              <w:tc>
                <w:tcPr>
                  <w:tcW w:w="2859" w:type="dxa"/>
                </w:tcPr>
                <w:p w14:paraId="53FC19AF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972218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A7CDF14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2386F47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6336914" w14:textId="77777777" w:rsidTr="0040245B">
              <w:tc>
                <w:tcPr>
                  <w:tcW w:w="2859" w:type="dxa"/>
                </w:tcPr>
                <w:p w14:paraId="09C0BB8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1E7720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670E48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A067E9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89C705D" w14:textId="77777777" w:rsidTr="0040245B">
              <w:tc>
                <w:tcPr>
                  <w:tcW w:w="2859" w:type="dxa"/>
                </w:tcPr>
                <w:p w14:paraId="0D5318A2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7E4B5B3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C1B6C5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31931E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EDE3028" w14:textId="77777777" w:rsidTr="0040245B">
              <w:tc>
                <w:tcPr>
                  <w:tcW w:w="2859" w:type="dxa"/>
                </w:tcPr>
                <w:p w14:paraId="548F8CE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21C7F9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A56796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27C1FD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1678D1C4" w14:textId="77777777" w:rsidTr="0040245B">
              <w:tc>
                <w:tcPr>
                  <w:tcW w:w="2859" w:type="dxa"/>
                </w:tcPr>
                <w:p w14:paraId="7CEA391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09CD09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AFA20E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8CDB3D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4140872" w14:textId="0B0B2D4A" w:rsidR="0040245B" w:rsidRDefault="0072537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20F26">
              <w:rPr>
                <w:rFonts w:cstheme="minorHAnsi"/>
                <w:sz w:val="20"/>
                <w:szCs w:val="20"/>
              </w:rPr>
              <w:t xml:space="preserve">l genitore non convivente con responsabilità genitoriale è: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620F26">
              <w:rPr>
                <w:rFonts w:cstheme="minorHAnsi"/>
                <w:sz w:val="20"/>
                <w:szCs w:val="20"/>
              </w:rPr>
              <w:t>ognome e nome __________________________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</w:p>
          <w:p w14:paraId="7F94D8C0" w14:textId="1B47AAC9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</w:t>
            </w:r>
            <w:r w:rsidR="00231B28">
              <w:rPr>
                <w:rFonts w:cstheme="minorHAnsi"/>
                <w:sz w:val="20"/>
                <w:szCs w:val="20"/>
              </w:rPr>
              <w:t xml:space="preserve"> luogo e data di nascita______________________</w:t>
            </w:r>
          </w:p>
          <w:p w14:paraId="0C4C27B4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609BD1DF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  <w:tr w:rsidR="000705F1" w14:paraId="6CF4458E" w14:textId="77777777" w:rsidTr="00332BE8">
        <w:tc>
          <w:tcPr>
            <w:tcW w:w="9628" w:type="dxa"/>
          </w:tcPr>
          <w:p w14:paraId="060E4831" w14:textId="77777777" w:rsidR="000705F1" w:rsidRPr="00332BE8" w:rsidRDefault="000705F1" w:rsidP="0040245B">
            <w:pPr>
              <w:jc w:val="center"/>
            </w:pPr>
          </w:p>
        </w:tc>
      </w:tr>
    </w:tbl>
    <w:p w14:paraId="2D30D8ED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45FED2B7" w14:textId="0ECAE766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5BE68F6B" w14:textId="085061F7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3718ED04" w14:textId="46D5259B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dell’affidatario, il quale si obbliga a comunicare alla scuola eventuali variazioni dell’affido.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52497091" w14:textId="77777777" w:rsidR="00416664" w:rsidRDefault="00416664" w:rsidP="00BC496B">
      <w:pPr>
        <w:jc w:val="center"/>
        <w:rPr>
          <w:b/>
          <w:sz w:val="24"/>
          <w:szCs w:val="24"/>
        </w:rPr>
      </w:pPr>
    </w:p>
    <w:p w14:paraId="106EFB95" w14:textId="08CD7FE4" w:rsidR="001176A8" w:rsidRPr="00AA2988" w:rsidRDefault="00725376" w:rsidP="00AA2988">
      <w:pPr>
        <w:jc w:val="center"/>
        <w:rPr>
          <w:b/>
          <w:sz w:val="32"/>
          <w:szCs w:val="32"/>
        </w:rPr>
      </w:pPr>
      <w:r w:rsidRPr="00AA2988">
        <w:rPr>
          <w:b/>
          <w:sz w:val="32"/>
          <w:szCs w:val="32"/>
        </w:rPr>
        <w:lastRenderedPageBreak/>
        <w:t>ANNOTAZIONI</w:t>
      </w:r>
    </w:p>
    <w:p w14:paraId="2B892BDE" w14:textId="77777777" w:rsidR="001176A8" w:rsidRDefault="001176A8" w:rsidP="0011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TASSE MINISTERIALI:</w:t>
      </w:r>
    </w:p>
    <w:p w14:paraId="5A30E851" w14:textId="5391D8EE" w:rsidR="001176A8" w:rsidRDefault="001176A8" w:rsidP="005136C6">
      <w:r w:rsidRPr="004C0277">
        <w:t xml:space="preserve">€ 21,17 </w:t>
      </w:r>
    </w:p>
    <w:p w14:paraId="23B4EBD7" w14:textId="0E8E5FF6" w:rsidR="005136C6" w:rsidRDefault="005136C6" w:rsidP="005136C6">
      <w:r>
        <w:t>Pagamento attraverso sistema Pago in Rete.</w:t>
      </w:r>
    </w:p>
    <w:p w14:paraId="68BEE576" w14:textId="77777777" w:rsidR="001176A8" w:rsidRDefault="001176A8" w:rsidP="001176A8">
      <w:pPr>
        <w:pBdr>
          <w:bottom w:val="dotted" w:sz="24" w:space="1" w:color="auto"/>
        </w:pBdr>
      </w:pPr>
    </w:p>
    <w:p w14:paraId="23B1E0CD" w14:textId="77777777" w:rsidR="001176A8" w:rsidRDefault="001176A8" w:rsidP="001176A8">
      <w:pPr>
        <w:rPr>
          <w:b/>
          <w:sz w:val="24"/>
          <w:szCs w:val="24"/>
          <w:u w:val="single"/>
        </w:rPr>
      </w:pPr>
    </w:p>
    <w:p w14:paraId="58ECCED9" w14:textId="4EC851B5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7E665D6A" w14:textId="5418DADD" w:rsidR="00B366FE" w:rsidRDefault="00B366FE" w:rsidP="00B366FE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38/2022 del 22/12/2022 ha stabilito che l'importo del contributo di € </w:t>
      </w:r>
      <w:r w:rsidR="00D3390D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0.00 è ridotto del 50% per ognuno in caso di n.2 fratelli già frequentanti questo Istituto e ridotto ad 1/3 per ognuno in caso di terzo o più fratelli iscritti.</w:t>
      </w:r>
    </w:p>
    <w:p w14:paraId="0B44A0C2" w14:textId="77777777" w:rsidR="00B366FE" w:rsidRPr="00B366FE" w:rsidRDefault="00B366FE" w:rsidP="00B366FE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6588AC64" w14:textId="15D3EE36" w:rsidR="000B2E35" w:rsidRP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2E35"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 w:rsidRPr="000B2E35"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 w:rsidRPr="000B2E35"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67464C32" w14:textId="62905E41" w:rsid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</w:rPr>
      </w:pPr>
      <w:r w:rsidRPr="000B2E35"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 w:rsidRPr="000B2E35">
          <w:rPr>
            <w:rFonts w:ascii="Helvetica" w:eastAsia="Calibri" w:hAnsi="Helvetica" w:cs="Helvetica"/>
            <w:color w:val="00004D"/>
            <w:u w:val="single"/>
            <w:shd w:val="clear" w:color="auto" w:fill="FFFFFF"/>
          </w:rPr>
          <w:t>https://www.istruzione.it/pagoinrete/</w:t>
        </w:r>
      </w:hyperlink>
    </w:p>
    <w:p w14:paraId="577CD9C6" w14:textId="77777777" w:rsidR="000B2E35" w:rsidRP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0399EA0F" w14:textId="18B4B311" w:rsidR="004C5310" w:rsidRPr="009444AD" w:rsidRDefault="004C5310" w:rsidP="00AF0711">
      <w:pPr>
        <w:ind w:firstLine="360"/>
      </w:pPr>
      <w:r w:rsidRPr="009444AD">
        <w:t>Pagamento attraverso sistema Pago In Rete;</w:t>
      </w:r>
    </w:p>
    <w:p w14:paraId="42B4F021" w14:textId="77777777" w:rsidR="004C5310" w:rsidRPr="009444AD" w:rsidRDefault="004C5310" w:rsidP="004C5310">
      <w:pPr>
        <w:pStyle w:val="Paragrafoelenco"/>
      </w:pPr>
    </w:p>
    <w:p w14:paraId="326D020C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AF45AF5" w14:textId="77777777" w:rsidR="004C5310" w:rsidRDefault="004C5310" w:rsidP="004C5310">
      <w:pPr>
        <w:pStyle w:val="Paragrafoelenco"/>
        <w:jc w:val="center"/>
        <w:rPr>
          <w:sz w:val="24"/>
          <w:szCs w:val="24"/>
        </w:rPr>
      </w:pPr>
    </w:p>
    <w:p w14:paraId="2B521F41" w14:textId="77777777" w:rsidR="004C5310" w:rsidRPr="006930BC" w:rsidRDefault="006930BC" w:rsidP="006930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0885C793" w14:textId="77777777" w:rsidR="004C5310" w:rsidRDefault="009444AD" w:rsidP="006930BC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0F460668" w14:textId="77777777" w:rsidR="009444AD" w:rsidRDefault="009444AD" w:rsidP="009444A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51F22CC5" w14:textId="77777777" w:rsidTr="00DA0F23">
        <w:tc>
          <w:tcPr>
            <w:tcW w:w="10456" w:type="dxa"/>
          </w:tcPr>
          <w:p w14:paraId="0C707982" w14:textId="77777777" w:rsidR="00DA0F23" w:rsidRDefault="009E57B7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52AC526A" w14:textId="77777777" w:rsidR="00DA0F23" w:rsidRDefault="00DA0F23" w:rsidP="009444AD">
      <w:pPr>
        <w:rPr>
          <w:b/>
          <w:sz w:val="24"/>
          <w:szCs w:val="24"/>
        </w:rPr>
      </w:pPr>
    </w:p>
    <w:p w14:paraId="37E285F9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083A76A7" w14:textId="507CA706" w:rsidR="00DA0F23" w:rsidRDefault="00AA2988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45E6AC4D" w14:textId="4F70C58D" w:rsidR="00DA0F23" w:rsidRDefault="00AA2988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1444">
        <w:rPr>
          <w:sz w:val="24"/>
          <w:szCs w:val="24"/>
        </w:rPr>
        <w:t xml:space="preserve">scritto/a alla classe </w:t>
      </w:r>
      <w:r w:rsidR="001176A8">
        <w:rPr>
          <w:sz w:val="24"/>
          <w:szCs w:val="24"/>
        </w:rPr>
        <w:t>4</w:t>
      </w:r>
      <w:r w:rsidR="00DA0F23">
        <w:rPr>
          <w:sz w:val="24"/>
          <w:szCs w:val="24"/>
        </w:rPr>
        <w:t>^ _____________________________</w:t>
      </w:r>
    </w:p>
    <w:p w14:paraId="3D6CD253" w14:textId="22DE9CCC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</w:t>
      </w:r>
      <w:r w:rsidR="00236D6D">
        <w:rPr>
          <w:sz w:val="24"/>
          <w:szCs w:val="24"/>
        </w:rPr>
        <w:t xml:space="preserve">HE </w:t>
      </w:r>
      <w:r>
        <w:rPr>
          <w:sz w:val="24"/>
          <w:szCs w:val="24"/>
        </w:rPr>
        <w:t>PER L’ IN</w:t>
      </w:r>
      <w:r w:rsidR="00AB783F">
        <w:rPr>
          <w:sz w:val="24"/>
          <w:szCs w:val="24"/>
        </w:rPr>
        <w:t>TERO A.S. 202</w:t>
      </w:r>
      <w:r w:rsidR="009059BC">
        <w:rPr>
          <w:sz w:val="24"/>
          <w:szCs w:val="24"/>
        </w:rPr>
        <w:t>4/2025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12CD9784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43A62DD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EEFB62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2C4917" w14:textId="77777777" w:rsidR="00DA0F23" w:rsidRDefault="00DA0F23" w:rsidP="009444AD">
      <w:pPr>
        <w:rPr>
          <w:sz w:val="24"/>
          <w:szCs w:val="24"/>
        </w:rPr>
      </w:pPr>
    </w:p>
    <w:p w14:paraId="36FCDD7C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466">
    <w:abstractNumId w:val="0"/>
  </w:num>
  <w:num w:numId="2" w16cid:durableId="248974563">
    <w:abstractNumId w:val="3"/>
  </w:num>
  <w:num w:numId="3" w16cid:durableId="413821574">
    <w:abstractNumId w:val="2"/>
  </w:num>
  <w:num w:numId="4" w16cid:durableId="1996302059">
    <w:abstractNumId w:val="5"/>
  </w:num>
  <w:num w:numId="5" w16cid:durableId="62066912">
    <w:abstractNumId w:val="4"/>
  </w:num>
  <w:num w:numId="6" w16cid:durableId="120759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30EAB"/>
    <w:rsid w:val="00033195"/>
    <w:rsid w:val="000705F1"/>
    <w:rsid w:val="000B2E35"/>
    <w:rsid w:val="001176A8"/>
    <w:rsid w:val="00231B28"/>
    <w:rsid w:val="00236D6D"/>
    <w:rsid w:val="002E1444"/>
    <w:rsid w:val="003006E4"/>
    <w:rsid w:val="00331F45"/>
    <w:rsid w:val="00332BE8"/>
    <w:rsid w:val="003831B4"/>
    <w:rsid w:val="003B09B3"/>
    <w:rsid w:val="003B7332"/>
    <w:rsid w:val="003C64C8"/>
    <w:rsid w:val="0040245B"/>
    <w:rsid w:val="00416664"/>
    <w:rsid w:val="004240B7"/>
    <w:rsid w:val="004520F9"/>
    <w:rsid w:val="004C5310"/>
    <w:rsid w:val="005136C6"/>
    <w:rsid w:val="0056161E"/>
    <w:rsid w:val="00561E93"/>
    <w:rsid w:val="005E01A6"/>
    <w:rsid w:val="005F2FDF"/>
    <w:rsid w:val="00620F26"/>
    <w:rsid w:val="00631141"/>
    <w:rsid w:val="00631728"/>
    <w:rsid w:val="006930BC"/>
    <w:rsid w:val="006A47FC"/>
    <w:rsid w:val="006A6ED6"/>
    <w:rsid w:val="00725376"/>
    <w:rsid w:val="0074153F"/>
    <w:rsid w:val="00750F8C"/>
    <w:rsid w:val="007F3FAE"/>
    <w:rsid w:val="00806B96"/>
    <w:rsid w:val="00843C66"/>
    <w:rsid w:val="008D3543"/>
    <w:rsid w:val="008E5B84"/>
    <w:rsid w:val="009059BC"/>
    <w:rsid w:val="009444AD"/>
    <w:rsid w:val="009E57B7"/>
    <w:rsid w:val="00A2303A"/>
    <w:rsid w:val="00A96A39"/>
    <w:rsid w:val="00AA2988"/>
    <w:rsid w:val="00AA7062"/>
    <w:rsid w:val="00AB783F"/>
    <w:rsid w:val="00AD35A8"/>
    <w:rsid w:val="00AF0711"/>
    <w:rsid w:val="00B366FE"/>
    <w:rsid w:val="00BC0411"/>
    <w:rsid w:val="00BC496B"/>
    <w:rsid w:val="00BD3680"/>
    <w:rsid w:val="00D3390D"/>
    <w:rsid w:val="00D81266"/>
    <w:rsid w:val="00D81461"/>
    <w:rsid w:val="00D95511"/>
    <w:rsid w:val="00DA0F23"/>
    <w:rsid w:val="00F40971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D33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50</cp:revision>
  <cp:lastPrinted>2023-01-04T07:41:00Z</cp:lastPrinted>
  <dcterms:created xsi:type="dcterms:W3CDTF">2021-12-02T07:33:00Z</dcterms:created>
  <dcterms:modified xsi:type="dcterms:W3CDTF">2024-01-08T11:19:00Z</dcterms:modified>
</cp:coreProperties>
</file>