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0B01" w14:textId="77777777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AB783F">
        <w:rPr>
          <w:b/>
          <w:sz w:val="32"/>
          <w:szCs w:val="32"/>
          <w:u w:val="single"/>
        </w:rPr>
        <w:t>NDA DI ISCRIZIONE A.S. 2023/2024</w:t>
      </w:r>
    </w:p>
    <w:p w14:paraId="7CA2CA73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C3D9A9D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2A0038A" w14:textId="77777777" w:rsidTr="00332BE8">
        <w:tc>
          <w:tcPr>
            <w:tcW w:w="9628" w:type="dxa"/>
          </w:tcPr>
          <w:p w14:paraId="3261293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5476F4F3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FBAA1C" w14:textId="77777777" w:rsidTr="00332BE8">
        <w:tc>
          <w:tcPr>
            <w:tcW w:w="9628" w:type="dxa"/>
          </w:tcPr>
          <w:p w14:paraId="7FB4A93C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50CD566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078DE79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4CF3BAA" w14:textId="77777777" w:rsidTr="00332BE8">
        <w:tc>
          <w:tcPr>
            <w:tcW w:w="9628" w:type="dxa"/>
          </w:tcPr>
          <w:p w14:paraId="3CB9F29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449BDBA7" w14:textId="4CAC16C2" w:rsidR="00332BE8" w:rsidRPr="00620F26" w:rsidRDefault="00A2303A" w:rsidP="00332BE8">
            <w:pPr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</w:t>
            </w:r>
            <w:r w:rsidR="006C29B5" w:rsidRPr="00620F26">
              <w:rPr>
                <w:sz w:val="24"/>
                <w:szCs w:val="24"/>
              </w:rPr>
              <w:t>L’ISCRIZIONE ALLA CLASSE</w:t>
            </w:r>
            <w:r w:rsidR="006C29B5" w:rsidRPr="0040245B">
              <w:rPr>
                <w:b/>
                <w:sz w:val="24"/>
                <w:szCs w:val="24"/>
              </w:rPr>
              <w:t xml:space="preserve">   </w:t>
            </w:r>
            <w:r w:rsidR="006C29B5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6C29B5">
              <w:rPr>
                <w:b/>
                <w:sz w:val="40"/>
                <w:szCs w:val="40"/>
              </w:rPr>
              <w:t>3^</w:t>
            </w:r>
            <w:proofErr w:type="gramEnd"/>
            <w:r w:rsidR="006C29B5">
              <w:rPr>
                <w:b/>
                <w:sz w:val="40"/>
                <w:szCs w:val="40"/>
              </w:rPr>
              <w:t xml:space="preserve"> </w:t>
            </w:r>
            <w:r w:rsidR="006C29B5" w:rsidRPr="006C29B5">
              <w:rPr>
                <w:bCs/>
                <w:sz w:val="28"/>
                <w:szCs w:val="28"/>
              </w:rPr>
              <w:t>sezione</w:t>
            </w:r>
            <w:r w:rsidRPr="006C29B5">
              <w:rPr>
                <w:bCs/>
                <w:sz w:val="28"/>
                <w:szCs w:val="28"/>
              </w:rPr>
              <w:t xml:space="preserve"> </w:t>
            </w:r>
            <w:r w:rsidR="00674567">
              <w:rPr>
                <w:bCs/>
                <w:sz w:val="28"/>
                <w:szCs w:val="28"/>
              </w:rPr>
              <w:t>_____________________</w:t>
            </w:r>
            <w:r w:rsidRPr="006C29B5">
              <w:rPr>
                <w:bCs/>
                <w:sz w:val="28"/>
                <w:szCs w:val="28"/>
              </w:rPr>
              <w:t xml:space="preserve"> </w:t>
            </w:r>
            <w:r w:rsidRPr="00620F26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2A465EE0" w14:textId="11035D02" w:rsidR="00A2303A" w:rsidRDefault="00A2303A" w:rsidP="00750F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0245B">
              <w:rPr>
                <w:b/>
                <w:sz w:val="24"/>
                <w:szCs w:val="24"/>
              </w:rPr>
              <w:t xml:space="preserve">       </w:t>
            </w:r>
            <w:r w:rsidR="00674567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40245B">
              <w:rPr>
                <w:b/>
                <w:sz w:val="24"/>
                <w:szCs w:val="24"/>
              </w:rPr>
              <w:t xml:space="preserve">   </w:t>
            </w:r>
            <w:r w:rsidR="00750F8C" w:rsidRPr="00750F8C">
              <w:rPr>
                <w:b/>
                <w:sz w:val="32"/>
                <w:szCs w:val="32"/>
              </w:rPr>
              <w:t>SEDE DI SARSINA</w:t>
            </w:r>
          </w:p>
          <w:p w14:paraId="68B27C9B" w14:textId="5999C20E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634038" w14:textId="223085A6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54A36C20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1C77E1EB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3E22A320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L’alunno/a ____________________________________         ____________________________________________</w:t>
            </w:r>
          </w:p>
          <w:p w14:paraId="51D8E9A7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09887C25" w14:textId="77777777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40F4E10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A32A59C" w14:textId="04BDDFB1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>(indicare</w:t>
            </w:r>
            <w:r w:rsidR="00CA6CC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4083DCB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B3772B5" w14:textId="4599F975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CE39C2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59385B0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209DEA2" w14:textId="41D8B33C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AF320D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AF320D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2FAECFAF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0623674" w14:textId="446CCF96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AF320D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AF320D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32CFDDB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B79FD6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1FAB07B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49513FB7" w14:textId="33CE2361" w:rsidR="0040245B" w:rsidRPr="0040245B" w:rsidRDefault="00AF320D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0245B" w:rsidRPr="0040245B">
              <w:rPr>
                <w:rFonts w:cstheme="minorHAnsi"/>
                <w:sz w:val="20"/>
                <w:szCs w:val="20"/>
              </w:rPr>
              <w:t>roven</w:t>
            </w:r>
            <w:r w:rsidR="008D3543">
              <w:rPr>
                <w:rFonts w:cstheme="minorHAnsi"/>
                <w:sz w:val="20"/>
                <w:szCs w:val="20"/>
              </w:rPr>
              <w:t>iente dalla classe 2</w:t>
            </w:r>
            <w:r w:rsidR="005E01A6">
              <w:rPr>
                <w:rFonts w:cstheme="minorHAnsi"/>
                <w:sz w:val="20"/>
                <w:szCs w:val="20"/>
              </w:rPr>
              <w:t>^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 d</w:t>
            </w:r>
            <w:r w:rsidR="00331F45">
              <w:rPr>
                <w:rFonts w:cstheme="minorHAnsi"/>
                <w:sz w:val="20"/>
                <w:szCs w:val="20"/>
              </w:rPr>
              <w:t>i questo Istituto/altro Istituto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____________________________________</w:t>
            </w:r>
          </w:p>
          <w:p w14:paraId="4D0631F0" w14:textId="6CD65FD5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01B69198" w14:textId="36119644" w:rsidR="0040245B" w:rsidRPr="0040245B" w:rsidRDefault="00AF320D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a famiglia in cui vive l’alunno </w:t>
            </w:r>
            <w:proofErr w:type="gramStart"/>
            <w:r w:rsidR="0040245B" w:rsidRPr="0040245B">
              <w:rPr>
                <w:rFonts w:cstheme="minorHAnsi"/>
                <w:sz w:val="20"/>
                <w:szCs w:val="20"/>
              </w:rPr>
              <w:t>è composto</w:t>
            </w:r>
            <w:proofErr w:type="gramEnd"/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0B5CFF74" w14:textId="77777777" w:rsidTr="0040245B">
              <w:tc>
                <w:tcPr>
                  <w:tcW w:w="2859" w:type="dxa"/>
                </w:tcPr>
                <w:p w14:paraId="53FC19A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972218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A7CDF14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2386F47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6336914" w14:textId="77777777" w:rsidTr="0040245B">
              <w:tc>
                <w:tcPr>
                  <w:tcW w:w="2859" w:type="dxa"/>
                </w:tcPr>
                <w:p w14:paraId="09C0BB8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1E7720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70E48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A067E9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89C705D" w14:textId="77777777" w:rsidTr="0040245B">
              <w:tc>
                <w:tcPr>
                  <w:tcW w:w="2859" w:type="dxa"/>
                </w:tcPr>
                <w:p w14:paraId="0D5318A2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7E4B5B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C1B6C5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31931E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EDE3028" w14:textId="77777777" w:rsidTr="0040245B">
              <w:tc>
                <w:tcPr>
                  <w:tcW w:w="2859" w:type="dxa"/>
                </w:tcPr>
                <w:p w14:paraId="548F8CE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21C7F9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A56796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27C1FD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1678D1C4" w14:textId="77777777" w:rsidTr="0040245B">
              <w:tc>
                <w:tcPr>
                  <w:tcW w:w="2859" w:type="dxa"/>
                </w:tcPr>
                <w:p w14:paraId="7CEA391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09CD09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AFA20E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8CDB3D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4140872" w14:textId="33E2D833" w:rsidR="0040245B" w:rsidRDefault="00CA6CC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 w:rsidR="00AF320D"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</w:p>
          <w:p w14:paraId="7F94D8C0" w14:textId="77777777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_______________________________________________________________________________________</w:t>
            </w:r>
          </w:p>
          <w:p w14:paraId="0C4C27B4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609BD1DF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2D30D8ED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45FED2B7" w14:textId="14E15F01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5BE68F6B" w14:textId="05C242C5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3718ED04" w14:textId="7F106C83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dell’affidatario, il quale si obbliga a comunicare alla scuola eventuali variazioni dell’affido.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5249709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787FD356" w14:textId="77777777" w:rsidR="00F13E04" w:rsidRDefault="00F13E04" w:rsidP="00BC496B">
      <w:pPr>
        <w:jc w:val="center"/>
        <w:rPr>
          <w:b/>
          <w:sz w:val="24"/>
          <w:szCs w:val="24"/>
        </w:rPr>
      </w:pPr>
    </w:p>
    <w:p w14:paraId="43D18BCB" w14:textId="05D8C559" w:rsidR="006930BC" w:rsidRPr="00F13E04" w:rsidRDefault="00F13E04" w:rsidP="00F13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ANNOTAZIONI</w:t>
      </w:r>
    </w:p>
    <w:p w14:paraId="58ECCED9" w14:textId="77777777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0FC84E73" w14:textId="2C921CF3" w:rsidR="00030EAB" w:rsidRPr="00D14A0B" w:rsidRDefault="00030EAB" w:rsidP="00030EAB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€ 90,00 così suddivisi: 3</w:t>
      </w:r>
      <w:r w:rsidR="00D81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0% per assicurazione </w:t>
      </w:r>
      <w:proofErr w:type="gramStart"/>
      <w:r w:rsidR="00D81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RCT,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 fotocopie; 70% per acquisto beni durevoli per laboratori ed aule, ampliamento O. F. e riparazione danni ai locali di uso comune causati dagli studenti. </w:t>
      </w:r>
      <w:r w:rsidR="00631728" w:rsidRP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631728" w:rsidRP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 w:rsidR="00631728" w:rsidRP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</w:t>
      </w:r>
      <w:r w:rsid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="007F3FAE" w:rsidRP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7F3FAE" w:rsidRP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22/12/202</w:t>
      </w:r>
      <w:r w:rsid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40B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stabilito </w:t>
      </w:r>
      <w:r w:rsidR="007F3FAE" w:rsidRPr="00F13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l'importo del contributo di € 90.00 è ridotto del 50% per ognuno in caso di n.2 fratelli già frequentanti questo Istituto e ridotto ad 1/3 per ognuno in caso di terzo o più fratelli iscritti.</w:t>
      </w:r>
    </w:p>
    <w:p w14:paraId="12764FAC" w14:textId="77777777" w:rsidR="004240B7" w:rsidRPr="004240B7" w:rsidRDefault="004240B7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77475470" w14:textId="77777777" w:rsidR="00A06A3C" w:rsidRDefault="00A06A3C" w:rsidP="00A06A3C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67F4FF7" w14:textId="77777777" w:rsidR="00A06A3C" w:rsidRDefault="00A06A3C" w:rsidP="00A06A3C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7BB9D741" w14:textId="77777777" w:rsidR="00A06A3C" w:rsidRDefault="00A06A3C" w:rsidP="00F13E04">
      <w:pPr>
        <w:ind w:firstLine="360"/>
      </w:pPr>
    </w:p>
    <w:p w14:paraId="0399EA0F" w14:textId="298C0573" w:rsidR="004C5310" w:rsidRPr="009444AD" w:rsidRDefault="004C5310" w:rsidP="00F13E04">
      <w:pPr>
        <w:ind w:firstLine="360"/>
      </w:pPr>
      <w:r w:rsidRPr="009444AD">
        <w:t>Pagamento attraverso sistema Pago In Rete;</w:t>
      </w:r>
    </w:p>
    <w:p w14:paraId="42B4F021" w14:textId="77777777" w:rsidR="004C5310" w:rsidRPr="009444AD" w:rsidRDefault="004C5310" w:rsidP="004C5310">
      <w:pPr>
        <w:pStyle w:val="Paragrafoelenco"/>
      </w:pPr>
    </w:p>
    <w:p w14:paraId="326D020C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AF45AF5" w14:textId="77777777" w:rsidR="004C5310" w:rsidRDefault="004C5310" w:rsidP="004C5310">
      <w:pPr>
        <w:pStyle w:val="Paragrafoelenco"/>
        <w:jc w:val="center"/>
        <w:rPr>
          <w:sz w:val="24"/>
          <w:szCs w:val="24"/>
        </w:rPr>
      </w:pPr>
    </w:p>
    <w:p w14:paraId="2B521F41" w14:textId="77777777" w:rsidR="004C5310" w:rsidRPr="006930BC" w:rsidRDefault="006930BC" w:rsidP="006930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0885C793" w14:textId="633E5B9F" w:rsidR="004C5310" w:rsidRDefault="009444AD" w:rsidP="006930BC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6A4DBDCC" w14:textId="77777777" w:rsidR="00AF320D" w:rsidRDefault="00AF320D" w:rsidP="006930BC">
      <w:pPr>
        <w:pBdr>
          <w:bottom w:val="dotted" w:sz="24" w:space="1" w:color="auto"/>
        </w:pBdr>
        <w:ind w:left="360"/>
      </w:pPr>
    </w:p>
    <w:p w14:paraId="0F46066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51F22CC5" w14:textId="77777777" w:rsidTr="00DA0F23">
        <w:tc>
          <w:tcPr>
            <w:tcW w:w="10456" w:type="dxa"/>
          </w:tcPr>
          <w:p w14:paraId="0C707982" w14:textId="77777777" w:rsidR="00DA0F23" w:rsidRDefault="009E57B7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52AC526A" w14:textId="77777777" w:rsidR="00DA0F23" w:rsidRDefault="00DA0F23" w:rsidP="009444AD">
      <w:pPr>
        <w:rPr>
          <w:b/>
          <w:sz w:val="24"/>
          <w:szCs w:val="24"/>
        </w:rPr>
      </w:pPr>
    </w:p>
    <w:p w14:paraId="37E285F9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83A76A7" w14:textId="5A41AC6A" w:rsidR="00DA0F23" w:rsidRDefault="00AF320D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45E6AC4D" w14:textId="68AD8118" w:rsidR="00DA0F23" w:rsidRDefault="00AF320D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1444">
        <w:rPr>
          <w:sz w:val="24"/>
          <w:szCs w:val="24"/>
        </w:rPr>
        <w:t>scritto/a alla classe 3</w:t>
      </w:r>
      <w:r w:rsidR="00DA0F23">
        <w:rPr>
          <w:sz w:val="24"/>
          <w:szCs w:val="24"/>
        </w:rPr>
        <w:t>^ _____________________________</w:t>
      </w:r>
    </w:p>
    <w:p w14:paraId="3D6CD253" w14:textId="0BAB1802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</w:t>
      </w:r>
      <w:r w:rsidR="00236D6D">
        <w:rPr>
          <w:sz w:val="24"/>
          <w:szCs w:val="24"/>
        </w:rPr>
        <w:t xml:space="preserve">HE </w:t>
      </w:r>
      <w:r>
        <w:rPr>
          <w:sz w:val="24"/>
          <w:szCs w:val="24"/>
        </w:rPr>
        <w:t>PER L’ IN</w:t>
      </w:r>
      <w:r w:rsidR="00AB783F">
        <w:rPr>
          <w:sz w:val="24"/>
          <w:szCs w:val="24"/>
        </w:rPr>
        <w:t>TERO A.S. 2023/2024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12CD978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43A62DD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EEFB62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2C4917" w14:textId="77777777" w:rsidR="00DA0F23" w:rsidRDefault="00DA0F23" w:rsidP="009444AD">
      <w:pPr>
        <w:rPr>
          <w:sz w:val="24"/>
          <w:szCs w:val="24"/>
        </w:rPr>
      </w:pPr>
    </w:p>
    <w:p w14:paraId="36FCDD7C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466">
    <w:abstractNumId w:val="0"/>
  </w:num>
  <w:num w:numId="2" w16cid:durableId="248974563">
    <w:abstractNumId w:val="3"/>
  </w:num>
  <w:num w:numId="3" w16cid:durableId="413821574">
    <w:abstractNumId w:val="2"/>
  </w:num>
  <w:num w:numId="4" w16cid:durableId="1996302059">
    <w:abstractNumId w:val="5"/>
  </w:num>
  <w:num w:numId="5" w16cid:durableId="62066912">
    <w:abstractNumId w:val="4"/>
  </w:num>
  <w:num w:numId="6" w16cid:durableId="12075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0EAB"/>
    <w:rsid w:val="00033195"/>
    <w:rsid w:val="00236D6D"/>
    <w:rsid w:val="002E1444"/>
    <w:rsid w:val="003006E4"/>
    <w:rsid w:val="00331F45"/>
    <w:rsid w:val="00332BE8"/>
    <w:rsid w:val="003831B4"/>
    <w:rsid w:val="003B7332"/>
    <w:rsid w:val="003C64C8"/>
    <w:rsid w:val="0040245B"/>
    <w:rsid w:val="00416664"/>
    <w:rsid w:val="004240B7"/>
    <w:rsid w:val="004520F9"/>
    <w:rsid w:val="004C5310"/>
    <w:rsid w:val="0056161E"/>
    <w:rsid w:val="00561E93"/>
    <w:rsid w:val="005E01A6"/>
    <w:rsid w:val="00620F26"/>
    <w:rsid w:val="00631141"/>
    <w:rsid w:val="00631728"/>
    <w:rsid w:val="00674567"/>
    <w:rsid w:val="006930BC"/>
    <w:rsid w:val="006A47FC"/>
    <w:rsid w:val="006A6ED6"/>
    <w:rsid w:val="006C29B5"/>
    <w:rsid w:val="0074153F"/>
    <w:rsid w:val="00750F8C"/>
    <w:rsid w:val="007F3FAE"/>
    <w:rsid w:val="00806B96"/>
    <w:rsid w:val="00843C66"/>
    <w:rsid w:val="008D3543"/>
    <w:rsid w:val="008E5B84"/>
    <w:rsid w:val="00940B64"/>
    <w:rsid w:val="009444AD"/>
    <w:rsid w:val="009E57B7"/>
    <w:rsid w:val="00A06A3C"/>
    <w:rsid w:val="00A2303A"/>
    <w:rsid w:val="00A96A39"/>
    <w:rsid w:val="00AA7062"/>
    <w:rsid w:val="00AB783F"/>
    <w:rsid w:val="00AD35A8"/>
    <w:rsid w:val="00AF320D"/>
    <w:rsid w:val="00BC0411"/>
    <w:rsid w:val="00BC496B"/>
    <w:rsid w:val="00CA6CC6"/>
    <w:rsid w:val="00CE39C2"/>
    <w:rsid w:val="00D81266"/>
    <w:rsid w:val="00D81461"/>
    <w:rsid w:val="00D95511"/>
    <w:rsid w:val="00DA0F23"/>
    <w:rsid w:val="00F13E04"/>
    <w:rsid w:val="00F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D33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41</cp:revision>
  <cp:lastPrinted>2021-12-02T10:55:00Z</cp:lastPrinted>
  <dcterms:created xsi:type="dcterms:W3CDTF">2021-12-02T07:33:00Z</dcterms:created>
  <dcterms:modified xsi:type="dcterms:W3CDTF">2023-01-09T10:19:00Z</dcterms:modified>
</cp:coreProperties>
</file>