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CE79FE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3B</w:t>
      </w:r>
      <w:r w:rsidR="00EC08A6">
        <w:rPr>
          <w:rFonts w:ascii="Times New Roman" w:hAnsi="Times New Roman" w:cs="Times New Roman"/>
          <w:b/>
        </w:rPr>
        <w:t>MC – MECCANICA, MECCATRONICA ED ENERGIA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00"/>
        <w:gridCol w:w="1960"/>
      </w:tblGrid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BELLAVISTA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BENCIVENGA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BIONDINI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BONDI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CAVAZZI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CENNAME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SILVANO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FIORI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FONTANA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GRADILONE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VINCENT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GUGNONI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MENGOZZI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MERCATALI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MITRINI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DANIEL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NANNI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NAJAR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MOHAMMED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NERVEGNA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OLIVI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ORIANI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PAZZANO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PIRONI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RONCUCCI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SALLJA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ALESIO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SANTONE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B5348A" w:rsidRPr="00B5348A" w:rsidTr="00B534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8A" w:rsidRPr="00B5348A" w:rsidRDefault="00B5348A" w:rsidP="00B5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348A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</w:tbl>
    <w:p w:rsidR="009D1142" w:rsidRPr="00B5348A" w:rsidRDefault="00B5348A" w:rsidP="00B5348A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B5348A">
        <w:rPr>
          <w:rFonts w:cstheme="minorHAnsi"/>
        </w:rPr>
        <w:t>25 ZACCARELLI</w:t>
      </w:r>
      <w:r w:rsidRPr="00B5348A">
        <w:rPr>
          <w:rFonts w:cstheme="minorHAnsi"/>
        </w:rPr>
        <w:tab/>
        <w:t xml:space="preserve">     ANASTASIA</w:t>
      </w:r>
    </w:p>
    <w:p w:rsidR="00A70441" w:rsidRPr="00B5348A" w:rsidRDefault="00A70441" w:rsidP="00EC112D">
      <w:pPr>
        <w:spacing w:after="0"/>
        <w:rPr>
          <w:rFonts w:ascii="Times New Roman" w:hAnsi="Times New Roman" w:cs="Times New Roman"/>
        </w:rPr>
      </w:pPr>
    </w:p>
    <w:p w:rsidR="00EC112D" w:rsidRPr="00EC112D" w:rsidRDefault="00EC112D" w:rsidP="00EC11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C112D" w:rsidRPr="00EC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72926"/>
    <w:rsid w:val="00081FAB"/>
    <w:rsid w:val="00092886"/>
    <w:rsid w:val="000C5078"/>
    <w:rsid w:val="000F1EDD"/>
    <w:rsid w:val="0011405A"/>
    <w:rsid w:val="001427B3"/>
    <w:rsid w:val="00150A10"/>
    <w:rsid w:val="001938C9"/>
    <w:rsid w:val="001A6813"/>
    <w:rsid w:val="001C15BE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7039C"/>
    <w:rsid w:val="006A0541"/>
    <w:rsid w:val="00725070"/>
    <w:rsid w:val="00783662"/>
    <w:rsid w:val="007A6F67"/>
    <w:rsid w:val="00840623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27705"/>
    <w:rsid w:val="00A70441"/>
    <w:rsid w:val="00A94330"/>
    <w:rsid w:val="00AA0BDF"/>
    <w:rsid w:val="00B2408B"/>
    <w:rsid w:val="00B33570"/>
    <w:rsid w:val="00B5348A"/>
    <w:rsid w:val="00B96993"/>
    <w:rsid w:val="00BB6688"/>
    <w:rsid w:val="00BD3DEC"/>
    <w:rsid w:val="00C134FD"/>
    <w:rsid w:val="00C31149"/>
    <w:rsid w:val="00CB0B96"/>
    <w:rsid w:val="00CC07EB"/>
    <w:rsid w:val="00CE79FE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08A6"/>
    <w:rsid w:val="00EC112D"/>
    <w:rsid w:val="00ED106D"/>
    <w:rsid w:val="00ED1F8F"/>
    <w:rsid w:val="00F135A5"/>
    <w:rsid w:val="00F15D53"/>
    <w:rsid w:val="00F304B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DE0F-BF4B-4520-A0C9-7C5F4FA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31</cp:revision>
  <cp:lastPrinted>2021-07-06T10:22:00Z</cp:lastPrinted>
  <dcterms:created xsi:type="dcterms:W3CDTF">2021-06-29T05:50:00Z</dcterms:created>
  <dcterms:modified xsi:type="dcterms:W3CDTF">2021-07-27T08:10:00Z</dcterms:modified>
</cp:coreProperties>
</file>